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F67D15" w:rsidRDefault="00F67D15" w:rsidP="00F67D1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F67D15" w:rsidP="00F67D15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8B3706" w:rsidRDefault="00ED76EC" w:rsidP="008B3706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B3706" w:rsidRPr="008B3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Автомобили и автомобильное хозяйство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D2514">
        <w:t xml:space="preserve">520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D251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Техническая эксплуатация автомобилей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B37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Эксплуатационные  материалы  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Основы технологии производства и ремонт автомобилей</w:t>
            </w:r>
          </w:p>
        </w:tc>
        <w:tc>
          <w:tcPr>
            <w:tcW w:w="993" w:type="dxa"/>
          </w:tcPr>
          <w:p w:rsidR="00E73192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Основы проектирования и эксплуатации технологического оборудования     </w:t>
            </w:r>
          </w:p>
        </w:tc>
        <w:tc>
          <w:tcPr>
            <w:tcW w:w="993" w:type="dxa"/>
          </w:tcPr>
          <w:p w:rsidR="00E73192" w:rsidRPr="00A667D5" w:rsidRDefault="008B370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Организация автомобильных перевозок 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Транспортно-эксплуатационные  качества автомобильных дорог и городских улиц    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Организация и безопасность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D76EC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D2514" w:rsidRPr="00A667D5" w:rsidTr="0077261B">
        <w:trPr>
          <w:trHeight w:val="270"/>
        </w:trPr>
        <w:tc>
          <w:tcPr>
            <w:tcW w:w="573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D2514" w:rsidRPr="002D2514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Экономика автотранспортного предприятия </w:t>
            </w:r>
          </w:p>
        </w:tc>
        <w:tc>
          <w:tcPr>
            <w:tcW w:w="993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2D2514" w:rsidRPr="00B67286" w:rsidRDefault="008B370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D2514" w:rsidRPr="00A667D5" w:rsidTr="0077261B">
        <w:trPr>
          <w:trHeight w:val="270"/>
        </w:trPr>
        <w:tc>
          <w:tcPr>
            <w:tcW w:w="573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2D2514" w:rsidRPr="002D2514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Лицензирование и сертификация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2514" w:rsidRDefault="002D25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2D2514" w:rsidRDefault="00C72B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2D2514" w:rsidRDefault="00C72B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3" w:type="dxa"/>
          </w:tcPr>
          <w:p w:rsidR="002D2514" w:rsidRPr="00B67286" w:rsidRDefault="008B370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D2514" w:rsidRPr="00A667D5" w:rsidTr="0077261B">
        <w:trPr>
          <w:trHeight w:val="270"/>
        </w:trPr>
        <w:tc>
          <w:tcPr>
            <w:tcW w:w="573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2D2514" w:rsidRPr="002D2514" w:rsidRDefault="002D251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2514">
              <w:rPr>
                <w:rFonts w:ascii="Times New Roman" w:hAnsi="Times New Roman"/>
                <w:sz w:val="24"/>
                <w:szCs w:val="24"/>
              </w:rPr>
              <w:t>Проектирование предприятий автомобильного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93" w:type="dxa"/>
          </w:tcPr>
          <w:p w:rsidR="002D2514" w:rsidRDefault="008B37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2D2514" w:rsidRDefault="00C72B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2D2514" w:rsidRDefault="00C72B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2D2514" w:rsidRPr="00B67286" w:rsidRDefault="008B370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D25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C72BF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7" w:type="dxa"/>
          </w:tcPr>
          <w:p w:rsidR="00721830" w:rsidRPr="00A667D5" w:rsidRDefault="00C72BF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1C17"/>
    <w:rsid w:val="00137B1A"/>
    <w:rsid w:val="00146BBF"/>
    <w:rsid w:val="00163F37"/>
    <w:rsid w:val="00184CD4"/>
    <w:rsid w:val="001C4A8F"/>
    <w:rsid w:val="00203D82"/>
    <w:rsid w:val="00210926"/>
    <w:rsid w:val="002A4385"/>
    <w:rsid w:val="002D2514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3706"/>
    <w:rsid w:val="00903F1B"/>
    <w:rsid w:val="00912FEA"/>
    <w:rsid w:val="00962EC5"/>
    <w:rsid w:val="00983D73"/>
    <w:rsid w:val="00A667D5"/>
    <w:rsid w:val="00A70C19"/>
    <w:rsid w:val="00A97973"/>
    <w:rsid w:val="00AA1850"/>
    <w:rsid w:val="00AF3E04"/>
    <w:rsid w:val="00B67286"/>
    <w:rsid w:val="00BA1F2F"/>
    <w:rsid w:val="00C72BF2"/>
    <w:rsid w:val="00CA16B7"/>
    <w:rsid w:val="00CA7D71"/>
    <w:rsid w:val="00CC29C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67D15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3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B37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2017-11-02T09:58:00Z</dcterms:modified>
</cp:coreProperties>
</file>